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附件：</w:t>
      </w:r>
    </w:p>
    <w:tbl>
      <w:tblPr>
        <w:tblStyle w:val="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6"/>
        <w:gridCol w:w="1220"/>
        <w:gridCol w:w="772"/>
        <w:gridCol w:w="656"/>
        <w:gridCol w:w="1536"/>
        <w:gridCol w:w="1156"/>
        <w:gridCol w:w="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报名人员信息表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近期免冠彩照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意向职位</w:t>
            </w: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主要学习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（填写大学及研究生的学习经历）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主要实习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（最多填写两次实习经历）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（从参加工作至今的工作经历均需填写）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期望薪酬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请在"□"内打"√",只可选择一项：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□到手每月2000-2999元   □到手每月3000-3999元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□到手每月4000-4999元   □到手5000元以上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69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revisionView w:markup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54"/>
    <w:rsid w:val="00056D28"/>
    <w:rsid w:val="000C0C49"/>
    <w:rsid w:val="000E2AA0"/>
    <w:rsid w:val="0010132F"/>
    <w:rsid w:val="001138DA"/>
    <w:rsid w:val="00124D43"/>
    <w:rsid w:val="00154689"/>
    <w:rsid w:val="001E7721"/>
    <w:rsid w:val="00253886"/>
    <w:rsid w:val="002615BF"/>
    <w:rsid w:val="002B7ACE"/>
    <w:rsid w:val="003D5626"/>
    <w:rsid w:val="003D6C93"/>
    <w:rsid w:val="003F0419"/>
    <w:rsid w:val="00475246"/>
    <w:rsid w:val="004939F8"/>
    <w:rsid w:val="004E2884"/>
    <w:rsid w:val="00536400"/>
    <w:rsid w:val="00547B74"/>
    <w:rsid w:val="00561309"/>
    <w:rsid w:val="007523FC"/>
    <w:rsid w:val="007E4104"/>
    <w:rsid w:val="0081141F"/>
    <w:rsid w:val="00856439"/>
    <w:rsid w:val="008575B5"/>
    <w:rsid w:val="00870F7E"/>
    <w:rsid w:val="0087109D"/>
    <w:rsid w:val="00876476"/>
    <w:rsid w:val="00876A71"/>
    <w:rsid w:val="008E7819"/>
    <w:rsid w:val="0097069F"/>
    <w:rsid w:val="00A54644"/>
    <w:rsid w:val="00A95715"/>
    <w:rsid w:val="00AC1228"/>
    <w:rsid w:val="00AC7545"/>
    <w:rsid w:val="00B33AAF"/>
    <w:rsid w:val="00B477A5"/>
    <w:rsid w:val="00B70C7C"/>
    <w:rsid w:val="00BA47FC"/>
    <w:rsid w:val="00BD62A2"/>
    <w:rsid w:val="00C64571"/>
    <w:rsid w:val="00CC5174"/>
    <w:rsid w:val="00CE7FD1"/>
    <w:rsid w:val="00D40417"/>
    <w:rsid w:val="00DC7A5B"/>
    <w:rsid w:val="00E0542A"/>
    <w:rsid w:val="00E47B60"/>
    <w:rsid w:val="00E517A0"/>
    <w:rsid w:val="00E97771"/>
    <w:rsid w:val="00ED0C14"/>
    <w:rsid w:val="00EE485B"/>
    <w:rsid w:val="00EF7EE1"/>
    <w:rsid w:val="00F20906"/>
    <w:rsid w:val="00F62D54"/>
    <w:rsid w:val="00FF3472"/>
    <w:rsid w:val="058A0ED0"/>
    <w:rsid w:val="1D0D59D8"/>
    <w:rsid w:val="26586045"/>
    <w:rsid w:val="31EF3E4B"/>
    <w:rsid w:val="68B80F42"/>
    <w:rsid w:val="7FA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5"/>
    <w:qFormat/>
    <w:uiPriority w:val="0"/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970</Characters>
  <Lines>8</Lines>
  <Paragraphs>2</Paragraphs>
  <TotalTime>29</TotalTime>
  <ScaleCrop>false</ScaleCrop>
  <LinksUpToDate>false</LinksUpToDate>
  <CharactersWithSpaces>1138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2019-06-19T03:06:00Z</dcterms:created>
  <dc:creator>李爱华</dc:creator>
  <cp:lastModifiedBy>伍玉敏</cp:lastModifiedBy>
  <dcterms:modified xsi:type="dcterms:W3CDTF">2021-09-26T03:04:04Z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